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2E75BC3" w14:textId="533B1979" w:rsidR="0027551B" w:rsidRDefault="00FB765D">
      <w:r>
        <w:rPr>
          <w:noProof/>
        </w:rPr>
        <w:drawing>
          <wp:inline distT="0" distB="0" distL="0" distR="0" wp14:anchorId="0BAF0730" wp14:editId="574728B0">
            <wp:extent cx="5720080" cy="4284980"/>
            <wp:effectExtent l="0" t="0" r="0" b="1270"/>
            <wp:docPr id="197811493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428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807D4BD" wp14:editId="3B630953">
            <wp:extent cx="4367367" cy="3506278"/>
            <wp:effectExtent l="0" t="0" r="0" b="0"/>
            <wp:docPr id="123119263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624" r="23784" b="5746"/>
                    <a:stretch/>
                  </pic:blipFill>
                  <pic:spPr bwMode="auto">
                    <a:xfrm>
                      <a:off x="0" y="0"/>
                      <a:ext cx="4367851" cy="35066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66E65E" w14:textId="20579956" w:rsidR="00FB765D" w:rsidRDefault="00FB765D">
      <w:r>
        <w:rPr>
          <w:noProof/>
        </w:rPr>
        <w:lastRenderedPageBreak/>
        <w:drawing>
          <wp:inline distT="0" distB="0" distL="0" distR="0" wp14:anchorId="5BA23A54" wp14:editId="79A495CC">
            <wp:extent cx="5720080" cy="4295775"/>
            <wp:effectExtent l="0" t="0" r="0" b="9525"/>
            <wp:docPr id="134794916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429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C2D41A" wp14:editId="276DC3E0">
            <wp:extent cx="4462554" cy="3074869"/>
            <wp:effectExtent l="0" t="0" r="0" b="0"/>
            <wp:docPr id="181732314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60" t="18515" r="12390" b="6245"/>
                    <a:stretch/>
                  </pic:blipFill>
                  <pic:spPr bwMode="auto">
                    <a:xfrm>
                      <a:off x="0" y="0"/>
                      <a:ext cx="4465187" cy="30766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5EA25C" w14:textId="71AC7F40" w:rsidR="00FB765D" w:rsidRDefault="00FB765D"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12579465" wp14:editId="464B71D6">
            <wp:simplePos x="0" y="0"/>
            <wp:positionH relativeFrom="margin">
              <wp:align>right</wp:align>
            </wp:positionH>
            <wp:positionV relativeFrom="margin">
              <wp:posOffset>4312693</wp:posOffset>
            </wp:positionV>
            <wp:extent cx="2696309" cy="2094614"/>
            <wp:effectExtent l="0" t="0" r="8890" b="1270"/>
            <wp:wrapNone/>
            <wp:docPr id="338176928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176928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563" b="20791"/>
                    <a:stretch/>
                  </pic:blipFill>
                  <pic:spPr bwMode="auto">
                    <a:xfrm>
                      <a:off x="0" y="0"/>
                      <a:ext cx="2696309" cy="20946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82871">
        <w:rPr>
          <w:noProof/>
        </w:rPr>
        <w:drawing>
          <wp:inline distT="0" distB="0" distL="0" distR="0" wp14:anchorId="019AABEC" wp14:editId="25C21EFB">
            <wp:extent cx="5720080" cy="4295775"/>
            <wp:effectExtent l="0" t="0" r="0" b="9525"/>
            <wp:docPr id="10841612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1612" name="Picture 1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429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6A6436D" wp14:editId="34AD7948">
            <wp:extent cx="2907052" cy="2091734"/>
            <wp:effectExtent l="0" t="0" r="7620" b="3810"/>
            <wp:docPr id="496961354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572" b="31435"/>
                    <a:stretch/>
                  </pic:blipFill>
                  <pic:spPr bwMode="auto">
                    <a:xfrm>
                      <a:off x="0" y="0"/>
                      <a:ext cx="2926880" cy="21060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D381B7" w14:textId="77777777" w:rsidR="00FB765D" w:rsidRDefault="00FB765D"/>
    <w:p w14:paraId="1A050737" w14:textId="77777777" w:rsidR="00FB765D" w:rsidRDefault="00FB765D"/>
    <w:p w14:paraId="6DAB42FF" w14:textId="77777777" w:rsidR="00FB765D" w:rsidRDefault="00FB765D"/>
    <w:p w14:paraId="5EA9491C" w14:textId="77777777" w:rsidR="00FB765D" w:rsidRDefault="00FB765D"/>
    <w:p w14:paraId="41B299C4" w14:textId="77777777" w:rsidR="00FB765D" w:rsidRDefault="00FB765D"/>
    <w:p w14:paraId="52051075" w14:textId="77777777" w:rsidR="00FB765D" w:rsidRDefault="00FB765D"/>
    <w:p w14:paraId="09D27325" w14:textId="77777777" w:rsidR="00FB765D" w:rsidRDefault="00FB765D"/>
    <w:p w14:paraId="0969CB90" w14:textId="77777777" w:rsidR="00FB765D" w:rsidRDefault="00FB765D"/>
    <w:p w14:paraId="00D907E7" w14:textId="29E3D2C7" w:rsidR="00FB765D" w:rsidRDefault="00FB765D">
      <w:r>
        <w:rPr>
          <w:noProof/>
        </w:rPr>
        <w:lastRenderedPageBreak/>
        <w:drawing>
          <wp:inline distT="0" distB="0" distL="0" distR="0" wp14:anchorId="6734CCCA" wp14:editId="50076011">
            <wp:extent cx="5727700" cy="4295775"/>
            <wp:effectExtent l="0" t="0" r="6350" b="9525"/>
            <wp:docPr id="1012498392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29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99EA56" wp14:editId="287BE92F">
            <wp:extent cx="5462337" cy="3573145"/>
            <wp:effectExtent l="0" t="0" r="5080" b="8255"/>
            <wp:docPr id="320848932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420" t="16807" r="5036"/>
                    <a:stretch/>
                  </pic:blipFill>
                  <pic:spPr bwMode="auto">
                    <a:xfrm>
                      <a:off x="0" y="0"/>
                      <a:ext cx="5463352" cy="35738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305896" w14:textId="77777777" w:rsidR="00FB765D" w:rsidRDefault="00FB765D"/>
    <w:p w14:paraId="4C9F69B8" w14:textId="77777777" w:rsidR="00FB765D" w:rsidRDefault="00FB765D"/>
    <w:p w14:paraId="28D7A065" w14:textId="77777777" w:rsidR="00FB765D" w:rsidRDefault="00FB765D"/>
    <w:p w14:paraId="3CB90F3F" w14:textId="290EAEF9" w:rsidR="00FB765D" w:rsidRDefault="00FB765D">
      <w:r>
        <w:rPr>
          <w:noProof/>
        </w:rPr>
        <w:lastRenderedPageBreak/>
        <w:drawing>
          <wp:inline distT="0" distB="0" distL="0" distR="0" wp14:anchorId="72F45596" wp14:editId="344D0E4C">
            <wp:extent cx="5727065" cy="4283075"/>
            <wp:effectExtent l="0" t="0" r="6985" b="3175"/>
            <wp:docPr id="814815793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065" cy="428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497CB4" wp14:editId="0F115F26">
            <wp:extent cx="5727065" cy="4283075"/>
            <wp:effectExtent l="0" t="0" r="6985" b="3175"/>
            <wp:docPr id="905545526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065" cy="428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CC0E91" w14:textId="7A006CEB" w:rsidR="00FB765D" w:rsidRDefault="00FB765D">
      <w:r>
        <w:rPr>
          <w:noProof/>
        </w:rPr>
        <w:lastRenderedPageBreak/>
        <w:drawing>
          <wp:inline distT="0" distB="0" distL="0" distR="0" wp14:anchorId="136EE2A6" wp14:editId="27142E80">
            <wp:extent cx="5727065" cy="4283075"/>
            <wp:effectExtent l="0" t="0" r="6985" b="3175"/>
            <wp:docPr id="279361387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065" cy="428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6275E42" wp14:editId="01C8CA9B">
            <wp:extent cx="5727065" cy="4283075"/>
            <wp:effectExtent l="0" t="0" r="6985" b="3175"/>
            <wp:docPr id="226010986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065" cy="428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3896AA" w14:textId="766AB04F" w:rsidR="00FB765D" w:rsidRDefault="00FB765D">
      <w:r>
        <w:rPr>
          <w:noProof/>
        </w:rPr>
        <w:lastRenderedPageBreak/>
        <w:drawing>
          <wp:inline distT="0" distB="0" distL="0" distR="0" wp14:anchorId="03F00892" wp14:editId="4A3C8611">
            <wp:extent cx="5727065" cy="4283075"/>
            <wp:effectExtent l="0" t="0" r="6985" b="3175"/>
            <wp:docPr id="335235338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065" cy="428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E688CFE" wp14:editId="068A46BF">
            <wp:extent cx="5727065" cy="4283075"/>
            <wp:effectExtent l="0" t="0" r="6985" b="3175"/>
            <wp:docPr id="1823229185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5727065" cy="428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800DC7" w14:textId="607A5645" w:rsidR="00FB765D" w:rsidRDefault="00FB765D">
      <w:r>
        <w:rPr>
          <w:noProof/>
        </w:rPr>
        <w:lastRenderedPageBreak/>
        <w:drawing>
          <wp:inline distT="0" distB="0" distL="0" distR="0" wp14:anchorId="267FE4DC" wp14:editId="01F322AB">
            <wp:extent cx="5727065" cy="4283075"/>
            <wp:effectExtent l="0" t="0" r="6985" b="3175"/>
            <wp:docPr id="2015273504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065" cy="428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2BD243" wp14:editId="7311A23F">
            <wp:extent cx="5727065" cy="4283075"/>
            <wp:effectExtent l="0" t="0" r="6985" b="3175"/>
            <wp:docPr id="1476289152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065" cy="428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E6FCD0" w14:textId="28F903EF" w:rsidR="00FB765D" w:rsidRDefault="00FB765D">
      <w:r>
        <w:rPr>
          <w:noProof/>
        </w:rPr>
        <w:lastRenderedPageBreak/>
        <w:drawing>
          <wp:inline distT="0" distB="0" distL="0" distR="0" wp14:anchorId="3D105FD1" wp14:editId="1C4C665E">
            <wp:extent cx="5727065" cy="4283075"/>
            <wp:effectExtent l="0" t="0" r="6985" b="3175"/>
            <wp:docPr id="1189880558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065" cy="428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C83895" w14:textId="77777777" w:rsidR="00FB765D" w:rsidRDefault="00FB765D"/>
    <w:p w14:paraId="236FD590" w14:textId="77777777" w:rsidR="00FB765D" w:rsidRDefault="00FB765D"/>
    <w:p w14:paraId="5CED0B65" w14:textId="7712BC00" w:rsidR="00FB765D" w:rsidRDefault="00FB765D"/>
    <w:p w14:paraId="4BBBF65E" w14:textId="7AFE015B" w:rsidR="00FB765D" w:rsidRDefault="00FB765D"/>
    <w:p w14:paraId="36D049CB" w14:textId="4EC25FF1" w:rsidR="00FB765D" w:rsidRDefault="00FB765D"/>
    <w:p w14:paraId="2A43084A" w14:textId="74094838" w:rsidR="00FB765D" w:rsidRDefault="00FB765D"/>
    <w:p w14:paraId="22381793" w14:textId="77777777" w:rsidR="00FB765D" w:rsidRDefault="00FB765D"/>
    <w:p w14:paraId="0F6FDEC6" w14:textId="5A963E4B" w:rsidR="00FB765D" w:rsidRDefault="00FB765D"/>
    <w:p w14:paraId="1D2DA33F" w14:textId="77777777" w:rsidR="00FB765D" w:rsidRDefault="00FB765D"/>
    <w:p w14:paraId="74CBF7E2" w14:textId="77777777" w:rsidR="00FB765D" w:rsidRDefault="00FB765D"/>
    <w:p w14:paraId="00263305" w14:textId="5C293CC5" w:rsidR="00FB765D" w:rsidRDefault="00FB765D"/>
    <w:p w14:paraId="4ED6E838" w14:textId="77777777" w:rsidR="00FB765D" w:rsidRDefault="00FB765D"/>
    <w:p w14:paraId="402074F7" w14:textId="77777777" w:rsidR="00FB765D" w:rsidRDefault="00FB765D"/>
    <w:p w14:paraId="3B27D280" w14:textId="77777777" w:rsidR="00FB765D" w:rsidRDefault="00FB765D"/>
    <w:p w14:paraId="3C910CE8" w14:textId="77777777" w:rsidR="00FB765D" w:rsidRDefault="00FB765D"/>
    <w:p w14:paraId="587AD83D" w14:textId="5D673595" w:rsidR="00682871" w:rsidRDefault="00682871"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0E198373" wp14:editId="03E046B7">
            <wp:simplePos x="0" y="0"/>
            <wp:positionH relativeFrom="margin">
              <wp:posOffset>-273050</wp:posOffset>
            </wp:positionH>
            <wp:positionV relativeFrom="page">
              <wp:posOffset>4424680</wp:posOffset>
            </wp:positionV>
            <wp:extent cx="3353435" cy="2861945"/>
            <wp:effectExtent l="0" t="1905" r="0" b="0"/>
            <wp:wrapNone/>
            <wp:docPr id="1134860166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918" t="16323" r="13619" b="15773"/>
                    <a:stretch/>
                  </pic:blipFill>
                  <pic:spPr bwMode="auto">
                    <a:xfrm rot="5400000">
                      <a:off x="0" y="0"/>
                      <a:ext cx="3353435" cy="2861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9264" behindDoc="0" locked="0" layoutInCell="1" allowOverlap="1" wp14:anchorId="1B362582" wp14:editId="17F09712">
            <wp:simplePos x="0" y="0"/>
            <wp:positionH relativeFrom="margin">
              <wp:posOffset>2618105</wp:posOffset>
            </wp:positionH>
            <wp:positionV relativeFrom="margin">
              <wp:posOffset>3555365</wp:posOffset>
            </wp:positionV>
            <wp:extent cx="3371215" cy="2784475"/>
            <wp:effectExtent l="7620" t="0" r="8255" b="8255"/>
            <wp:wrapNone/>
            <wp:docPr id="532322290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057" t="14352" r="11786" b="16100"/>
                    <a:stretch/>
                  </pic:blipFill>
                  <pic:spPr bwMode="auto">
                    <a:xfrm rot="5400000">
                      <a:off x="0" y="0"/>
                      <a:ext cx="3371215" cy="278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0288" behindDoc="0" locked="0" layoutInCell="1" allowOverlap="1" wp14:anchorId="3D3CD9C5" wp14:editId="27984735">
            <wp:simplePos x="0" y="0"/>
            <wp:positionH relativeFrom="margin">
              <wp:posOffset>-324485</wp:posOffset>
            </wp:positionH>
            <wp:positionV relativeFrom="margin">
              <wp:posOffset>58420</wp:posOffset>
            </wp:positionV>
            <wp:extent cx="3441065" cy="2847340"/>
            <wp:effectExtent l="0" t="7937" r="0" b="0"/>
            <wp:wrapNone/>
            <wp:docPr id="1743493043" name="Picture 26" descr="A blue electronic device with a blue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493043" name="Picture 26" descr="A blue electronic device with a blue screen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697" t="12968" r="8004" b="16658"/>
                    <a:stretch/>
                  </pic:blipFill>
                  <pic:spPr bwMode="auto">
                    <a:xfrm rot="5400000">
                      <a:off x="0" y="0"/>
                      <a:ext cx="3441065" cy="284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2336" behindDoc="0" locked="0" layoutInCell="1" allowOverlap="1" wp14:anchorId="484ECA47" wp14:editId="72604A7B">
            <wp:simplePos x="0" y="0"/>
            <wp:positionH relativeFrom="margin">
              <wp:posOffset>2578109</wp:posOffset>
            </wp:positionH>
            <wp:positionV relativeFrom="margin">
              <wp:posOffset>80731</wp:posOffset>
            </wp:positionV>
            <wp:extent cx="3452656" cy="2800061"/>
            <wp:effectExtent l="2540" t="0" r="0" b="0"/>
            <wp:wrapNone/>
            <wp:docPr id="1844242863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474" t="16138" r="13808" b="17065"/>
                    <a:stretch/>
                  </pic:blipFill>
                  <pic:spPr bwMode="auto">
                    <a:xfrm rot="5400000">
                      <a:off x="0" y="0"/>
                      <a:ext cx="3452656" cy="28000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9C8F73C" w14:textId="77777777" w:rsidR="00682871" w:rsidRDefault="00682871"/>
    <w:p w14:paraId="7E979FCA" w14:textId="77777777" w:rsidR="00682871" w:rsidRDefault="00682871"/>
    <w:p w14:paraId="5D90A857" w14:textId="77777777" w:rsidR="00682871" w:rsidRDefault="00682871"/>
    <w:p w14:paraId="6779D313" w14:textId="77777777" w:rsidR="00682871" w:rsidRDefault="00682871"/>
    <w:p w14:paraId="61D8F2A2" w14:textId="77777777" w:rsidR="00682871" w:rsidRDefault="00682871"/>
    <w:p w14:paraId="073010CB" w14:textId="77777777" w:rsidR="00682871" w:rsidRDefault="00682871"/>
    <w:p w14:paraId="72F9F773" w14:textId="77777777" w:rsidR="00682871" w:rsidRDefault="00682871"/>
    <w:p w14:paraId="0D376561" w14:textId="77777777" w:rsidR="00682871" w:rsidRDefault="00682871"/>
    <w:p w14:paraId="201B561F" w14:textId="77777777" w:rsidR="00682871" w:rsidRDefault="00682871"/>
    <w:p w14:paraId="123859CD" w14:textId="77777777" w:rsidR="00682871" w:rsidRDefault="00682871"/>
    <w:p w14:paraId="3A3682AD" w14:textId="77777777" w:rsidR="00682871" w:rsidRDefault="00682871"/>
    <w:p w14:paraId="27F48DCE" w14:textId="77777777" w:rsidR="00682871" w:rsidRDefault="00682871"/>
    <w:p w14:paraId="120A72D6" w14:textId="77777777" w:rsidR="00682871" w:rsidRDefault="00682871"/>
    <w:p w14:paraId="11AE9E15" w14:textId="77777777" w:rsidR="00682871" w:rsidRDefault="00682871"/>
    <w:p w14:paraId="7AA5EB02" w14:textId="77777777" w:rsidR="00682871" w:rsidRDefault="00682871"/>
    <w:p w14:paraId="08F790DE" w14:textId="77777777" w:rsidR="00682871" w:rsidRDefault="00682871"/>
    <w:p w14:paraId="0AD5015D" w14:textId="77777777" w:rsidR="00682871" w:rsidRDefault="00682871"/>
    <w:p w14:paraId="6BA8A839" w14:textId="77777777" w:rsidR="00682871" w:rsidRDefault="00682871"/>
    <w:p w14:paraId="05608416" w14:textId="77777777" w:rsidR="00682871" w:rsidRDefault="00682871"/>
    <w:p w14:paraId="45BC3780" w14:textId="77777777" w:rsidR="00682871" w:rsidRDefault="00682871"/>
    <w:p w14:paraId="736EE7DF" w14:textId="77777777" w:rsidR="00682871" w:rsidRDefault="00682871"/>
    <w:p w14:paraId="3A07F297" w14:textId="77777777" w:rsidR="00682871" w:rsidRDefault="00682871"/>
    <w:p w14:paraId="332E2A6B" w14:textId="77777777" w:rsidR="00682871" w:rsidRDefault="00682871"/>
    <w:p w14:paraId="57877665" w14:textId="77777777" w:rsidR="00682871" w:rsidRDefault="00682871"/>
    <w:p w14:paraId="60027287" w14:textId="77777777" w:rsidR="00682871" w:rsidRDefault="00682871"/>
    <w:p w14:paraId="1E2C422D" w14:textId="77777777" w:rsidR="00682871" w:rsidRDefault="00682871"/>
    <w:p w14:paraId="6F28F312" w14:textId="77777777" w:rsidR="00682871" w:rsidRDefault="00682871"/>
    <w:p w14:paraId="146F18D8" w14:textId="77777777" w:rsidR="00682871" w:rsidRDefault="00682871"/>
    <w:p w14:paraId="24BA270F" w14:textId="77777777" w:rsidR="00682871" w:rsidRDefault="00682871"/>
    <w:p w14:paraId="609F735F" w14:textId="4AA36DE8" w:rsidR="00FB765D" w:rsidRDefault="00682871">
      <w:r>
        <w:rPr>
          <w:noProof/>
        </w:rPr>
        <w:lastRenderedPageBreak/>
        <w:drawing>
          <wp:inline distT="0" distB="0" distL="0" distR="0" wp14:anchorId="56CAF299" wp14:editId="1F02EEDB">
            <wp:extent cx="5732145" cy="4298950"/>
            <wp:effectExtent l="0" t="0" r="1905" b="6350"/>
            <wp:docPr id="1126976816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429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8D09FA4" wp14:editId="5F84F6EF">
            <wp:extent cx="5732145" cy="4298950"/>
            <wp:effectExtent l="0" t="0" r="1905" b="6350"/>
            <wp:docPr id="344578342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429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FB765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Quicksand">
    <w:panose1 w:val="00000000000000000000"/>
    <w:charset w:val="00"/>
    <w:family w:val="auto"/>
    <w:pitch w:val="variable"/>
    <w:sig w:usb0="A00000FF" w:usb1="4000205B" w:usb2="00000000" w:usb3="00000000" w:csb0="00000193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B765D"/>
    <w:rsid w:val="002365CA"/>
    <w:rsid w:val="0027551B"/>
    <w:rsid w:val="00682871"/>
    <w:rsid w:val="00A4633B"/>
    <w:rsid w:val="00CB4BEB"/>
    <w:rsid w:val="00FB12CE"/>
    <w:rsid w:val="00FB76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842AB31"/>
  <w15:chartTrackingRefBased/>
  <w15:docId w15:val="{052F5D4C-ACCB-429D-9400-0C344A51FF6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GB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4633B"/>
    <w:rPr>
      <w:rFonts w:ascii="Quicksand" w:hAnsi="Quicksand"/>
    </w:rPr>
  </w:style>
  <w:style w:type="paragraph" w:styleId="Heading1">
    <w:name w:val="heading 1"/>
    <w:basedOn w:val="Normal"/>
    <w:next w:val="Normal"/>
    <w:link w:val="Heading1Char"/>
    <w:uiPriority w:val="9"/>
    <w:qFormat/>
    <w:rsid w:val="00FB765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A4633B"/>
    <w:pPr>
      <w:keepNext/>
      <w:keepLines/>
      <w:spacing w:before="40" w:after="0"/>
      <w:outlineLvl w:val="1"/>
    </w:pPr>
    <w:rPr>
      <w:rFonts w:eastAsiaTheme="majorEastAsia" w:cstheme="majorBidi"/>
      <w:color w:val="0F4761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A4633B"/>
    <w:pPr>
      <w:keepNext/>
      <w:keepLines/>
      <w:spacing w:before="40" w:after="0"/>
      <w:outlineLvl w:val="2"/>
    </w:pPr>
    <w:rPr>
      <w:rFonts w:eastAsiaTheme="majorEastAsia" w:cstheme="majorBidi"/>
      <w:color w:val="0A2F40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B765D"/>
    <w:pPr>
      <w:keepNext/>
      <w:keepLines/>
      <w:spacing w:before="80" w:after="40"/>
      <w:outlineLvl w:val="3"/>
    </w:pPr>
    <w:rPr>
      <w:rFonts w:asciiTheme="minorHAnsi" w:eastAsiaTheme="majorEastAsia" w:hAnsiTheme="minorHAnsi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B765D"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B765D"/>
    <w:pPr>
      <w:keepNext/>
      <w:keepLines/>
      <w:spacing w:before="40" w:after="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B765D"/>
    <w:pPr>
      <w:keepNext/>
      <w:keepLines/>
      <w:spacing w:before="40" w:after="0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B765D"/>
    <w:pPr>
      <w:keepNext/>
      <w:keepLines/>
      <w:spacing w:after="0"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B765D"/>
    <w:pPr>
      <w:keepNext/>
      <w:keepLines/>
      <w:spacing w:after="0"/>
      <w:outlineLvl w:val="8"/>
    </w:pPr>
    <w:rPr>
      <w:rFonts w:asciiTheme="minorHAnsi" w:eastAsiaTheme="majorEastAsia" w:hAnsiTheme="minorHAnsi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A4633B"/>
    <w:rPr>
      <w:rFonts w:ascii="Quicksand" w:eastAsiaTheme="majorEastAsia" w:hAnsi="Quicksand" w:cstheme="majorBidi"/>
      <w:color w:val="0F4761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A4633B"/>
    <w:rPr>
      <w:rFonts w:ascii="Quicksand" w:eastAsiaTheme="majorEastAsia" w:hAnsi="Quicksand" w:cstheme="majorBidi"/>
      <w:color w:val="0A2F40" w:themeColor="accent1" w:themeShade="7F"/>
      <w:sz w:val="24"/>
      <w:szCs w:val="24"/>
    </w:rPr>
  </w:style>
  <w:style w:type="paragraph" w:styleId="Title">
    <w:name w:val="Title"/>
    <w:basedOn w:val="Normal"/>
    <w:next w:val="Normal"/>
    <w:link w:val="TitleChar"/>
    <w:autoRedefine/>
    <w:uiPriority w:val="10"/>
    <w:qFormat/>
    <w:rsid w:val="00A4633B"/>
    <w:pPr>
      <w:spacing w:after="0" w:line="240" w:lineRule="auto"/>
      <w:contextualSpacing/>
    </w:pPr>
    <w:rPr>
      <w:rFonts w:eastAsiaTheme="majorEastAsia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4633B"/>
    <w:rPr>
      <w:rFonts w:ascii="Quicksand" w:eastAsiaTheme="majorEastAsia" w:hAnsi="Quicksand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FB765D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B765D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B765D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B765D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B765D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B765D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B765D"/>
    <w:rPr>
      <w:rFonts w:eastAsiaTheme="majorEastAsia" w:cstheme="majorBidi"/>
      <w:color w:val="272727" w:themeColor="text1" w:themeTint="D8"/>
    </w:rPr>
  </w:style>
  <w:style w:type="paragraph" w:styleId="Subtitle">
    <w:name w:val="Subtitle"/>
    <w:basedOn w:val="Normal"/>
    <w:next w:val="Normal"/>
    <w:link w:val="SubtitleChar"/>
    <w:uiPriority w:val="11"/>
    <w:qFormat/>
    <w:rsid w:val="00FB765D"/>
    <w:pPr>
      <w:numPr>
        <w:ilvl w:val="1"/>
      </w:numPr>
    </w:pPr>
    <w:rPr>
      <w:rFonts w:asciiTheme="minorHAnsi" w:eastAsiaTheme="majorEastAsia" w:hAnsiTheme="minorHAnsi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FB765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FB765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FB765D"/>
    <w:rPr>
      <w:rFonts w:ascii="Quicksand" w:hAnsi="Quicksand"/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FB765D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FB765D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B765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B765D"/>
    <w:rPr>
      <w:rFonts w:ascii="Quicksand" w:hAnsi="Quicksand"/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FB765D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26" Type="http://schemas.openxmlformats.org/officeDocument/2006/relationships/image" Target="media/image23.jpeg"/><Relationship Id="rId3" Type="http://schemas.openxmlformats.org/officeDocument/2006/relationships/webSettings" Target="webSettings.xml"/><Relationship Id="rId21" Type="http://schemas.openxmlformats.org/officeDocument/2006/relationships/image" Target="media/image18.jpeg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2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24" Type="http://schemas.openxmlformats.org/officeDocument/2006/relationships/image" Target="media/image21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28" Type="http://schemas.openxmlformats.org/officeDocument/2006/relationships/fontTable" Target="fontTable.xml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image" Target="media/image24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</TotalTime>
  <Pages>11</Pages>
  <Words>13</Words>
  <Characters>77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Devansh Parapalli</dc:creator>
  <cp:keywords/>
  <dc:description/>
  <cp:lastModifiedBy>Devansh Parapalli</cp:lastModifiedBy>
  <cp:revision>1</cp:revision>
  <cp:lastPrinted>2024-03-05T17:36:00Z</cp:lastPrinted>
  <dcterms:created xsi:type="dcterms:W3CDTF">2024-03-05T17:05:00Z</dcterms:created>
  <dcterms:modified xsi:type="dcterms:W3CDTF">2024-03-05T17:40:00Z</dcterms:modified>
</cp:coreProperties>
</file>